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5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0"/>
        <w:gridCol w:w="758"/>
        <w:gridCol w:w="1264"/>
        <w:gridCol w:w="1734"/>
        <w:gridCol w:w="1560"/>
        <w:gridCol w:w="992"/>
        <w:gridCol w:w="850"/>
        <w:gridCol w:w="981"/>
        <w:gridCol w:w="1043"/>
      </w:tblGrid>
      <w:tr w:rsidR="00CA73EA" w:rsidRPr="00831C63" w14:paraId="4A94D0D8" w14:textId="77777777" w:rsidTr="0041768E">
        <w:trPr>
          <w:trHeight w:val="300"/>
          <w:jc w:val="center"/>
        </w:trPr>
        <w:tc>
          <w:tcPr>
            <w:tcW w:w="9952" w:type="dxa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14:paraId="31D16ECF" w14:textId="5DD8A1B8" w:rsidR="00CA73EA" w:rsidRPr="00831C63" w:rsidRDefault="00CA73EA" w:rsidP="006D69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hAnsi="Arial" w:cs="Arial"/>
                <w:b/>
              </w:rPr>
              <w:t xml:space="preserve">BARRIO:        </w:t>
            </w:r>
            <w:r w:rsidR="00880737">
              <w:rPr>
                <w:rFonts w:ascii="Arial" w:hAnsi="Arial" w:cs="Arial"/>
                <w:b/>
              </w:rPr>
              <w:t>LAS PALMERAS</w:t>
            </w:r>
            <w:r>
              <w:rPr>
                <w:rFonts w:ascii="Arial" w:hAnsi="Arial" w:cs="Arial"/>
                <w:b/>
              </w:rPr>
              <w:t xml:space="preserve">     COMUNA: </w:t>
            </w:r>
            <w:r w:rsidR="00876157">
              <w:rPr>
                <w:rFonts w:ascii="Arial" w:hAnsi="Arial" w:cs="Arial"/>
                <w:b/>
              </w:rPr>
              <w:t>IV</w:t>
            </w:r>
            <w:r>
              <w:rPr>
                <w:rFonts w:ascii="Arial" w:hAnsi="Arial" w:cs="Arial"/>
                <w:b/>
              </w:rPr>
              <w:t xml:space="preserve">    SECTOR: </w:t>
            </w:r>
            <w:r w:rsidR="00880737">
              <w:rPr>
                <w:rFonts w:ascii="Arial" w:hAnsi="Arial" w:cs="Arial"/>
                <w:b/>
              </w:rPr>
              <w:t>14</w:t>
            </w:r>
          </w:p>
        </w:tc>
      </w:tr>
      <w:tr w:rsidR="00CA73EA" w:rsidRPr="00831C63" w14:paraId="7E04F7C0" w14:textId="77777777" w:rsidTr="00817BE0">
        <w:trPr>
          <w:trHeight w:val="300"/>
          <w:jc w:val="center"/>
        </w:trPr>
        <w:tc>
          <w:tcPr>
            <w:tcW w:w="9952" w:type="dxa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14:paraId="7166562D" w14:textId="570DAC10" w:rsidR="00CA73EA" w:rsidRPr="00831C63" w:rsidRDefault="00CA73EA" w:rsidP="00CA73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831C6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 xml:space="preserve">FECHA:   </w:t>
            </w:r>
            <w:r w:rsidR="00FB420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MES</w:t>
            </w:r>
            <w:r w:rsidR="0088073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 xml:space="preserve">: </w:t>
            </w:r>
            <w:r w:rsidR="008446A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22 DE JULIO</w:t>
            </w:r>
            <w:r w:rsidR="00FB420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/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 xml:space="preserve"> </w:t>
            </w:r>
            <w:r w:rsidR="00FB420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AÑO</w:t>
            </w:r>
            <w:r w:rsidRPr="00831C6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 xml:space="preserve"> </w:t>
            </w:r>
            <w:r w:rsidR="00D804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 xml:space="preserve"> 202</w:t>
            </w:r>
            <w:r w:rsidR="008446A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5</w:t>
            </w:r>
            <w:r w:rsidRPr="00831C6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 xml:space="preserve">                          RESPONSABLE:   </w:t>
            </w:r>
            <w:r w:rsidR="00D804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M</w:t>
            </w:r>
            <w:r w:rsidR="000B50F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ONICA VILLAMIL</w:t>
            </w:r>
          </w:p>
        </w:tc>
      </w:tr>
      <w:tr w:rsidR="005F5B35" w:rsidRPr="00831C63" w14:paraId="48218FEF" w14:textId="77777777" w:rsidTr="00F1580B">
        <w:trPr>
          <w:trHeight w:val="360"/>
          <w:jc w:val="center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CB98C" w14:textId="77777777" w:rsidR="006D6954" w:rsidRPr="00831C63" w:rsidRDefault="006D6954" w:rsidP="00831C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CO"/>
              </w:rPr>
            </w:pPr>
            <w:r w:rsidRPr="00831C6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CO"/>
              </w:rPr>
              <w:t>COMUNA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709D9" w14:textId="77777777" w:rsidR="006D6954" w:rsidRPr="00831C63" w:rsidRDefault="006D6954" w:rsidP="00831C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CO"/>
              </w:rPr>
            </w:pPr>
            <w:r w:rsidRPr="00831C6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CO"/>
              </w:rPr>
              <w:t>SECTOR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1A970" w14:textId="77777777" w:rsidR="006D6954" w:rsidRPr="00831C63" w:rsidRDefault="006D6954" w:rsidP="00831C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CO"/>
              </w:rPr>
            </w:pPr>
            <w:r w:rsidRPr="00831C6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CO"/>
              </w:rPr>
              <w:t>BARRIO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E2534" w14:textId="77777777" w:rsidR="006D6954" w:rsidRPr="00831C63" w:rsidRDefault="006D6954" w:rsidP="00831C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CO"/>
              </w:rPr>
            </w:pPr>
            <w:r w:rsidRPr="00831C6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CO"/>
              </w:rPr>
              <w:t>MANZANA  Y DIRECCION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72E4A4" w14:textId="00C3D7A0" w:rsidR="006D6954" w:rsidRPr="00831C63" w:rsidRDefault="00FB4201" w:rsidP="005F5B3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CO"/>
              </w:rPr>
              <w:t xml:space="preserve">Especificación de </w:t>
            </w:r>
            <w:r w:rsidR="006D695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CO"/>
              </w:rPr>
              <w:t>Unidades Domiciliares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5E481" w14:textId="42FD9CBD" w:rsidR="006D6954" w:rsidRPr="00831C63" w:rsidRDefault="006D6954" w:rsidP="00831C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CO"/>
              </w:rPr>
            </w:pPr>
            <w:r w:rsidRPr="00831C6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CO"/>
              </w:rPr>
              <w:t>Nº VIVIENDAS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BED93" w14:textId="77777777" w:rsidR="006D6954" w:rsidRPr="00831C63" w:rsidRDefault="006D6954" w:rsidP="00831C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CO"/>
              </w:rPr>
            </w:pPr>
            <w:r w:rsidRPr="00831C6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CO"/>
              </w:rPr>
              <w:t>Nº LOTES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5E989" w14:textId="77777777" w:rsidR="006D6954" w:rsidRPr="00831C63" w:rsidRDefault="006D6954" w:rsidP="00831C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CO"/>
              </w:rPr>
            </w:pPr>
            <w:r w:rsidRPr="00831C6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CO"/>
              </w:rPr>
              <w:t>Nº SUJETOS DE RIESGO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8CEB09" w14:textId="77777777" w:rsidR="006D6954" w:rsidRPr="00831C63" w:rsidRDefault="006D6954" w:rsidP="00831C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CO"/>
              </w:rPr>
            </w:pPr>
            <w:r w:rsidRPr="00831C6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CO"/>
              </w:rPr>
              <w:t>Nº DE HABITANTES</w:t>
            </w:r>
          </w:p>
        </w:tc>
      </w:tr>
      <w:tr w:rsidR="00552C14" w:rsidRPr="00831C63" w14:paraId="61039ADB" w14:textId="77777777" w:rsidTr="00E75F3C">
        <w:trPr>
          <w:trHeight w:val="556"/>
          <w:jc w:val="center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BB198" w14:textId="158BCBD4" w:rsidR="00552C14" w:rsidRPr="00831C63" w:rsidRDefault="00552C14" w:rsidP="00552C1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>
              <w:rPr>
                <w:rFonts w:eastAsia="Times New Roman" w:cs="Calibri"/>
                <w:color w:val="000000"/>
              </w:rPr>
              <w:t>IV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8F207" w14:textId="60C9A22D" w:rsidR="00552C14" w:rsidRPr="00831C63" w:rsidRDefault="00552C14" w:rsidP="00552C1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>
              <w:rPr>
                <w:rFonts w:eastAsia="Times New Roman" w:cs="Calibri"/>
                <w:color w:val="000000"/>
              </w:rPr>
              <w:t>14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69E044" w14:textId="50DB6D4B" w:rsidR="00552C14" w:rsidRPr="00831C63" w:rsidRDefault="00552C14" w:rsidP="00552C1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>
              <w:rPr>
                <w:rFonts w:eastAsia="Times New Roman" w:cs="Calibri"/>
                <w:color w:val="000000"/>
              </w:rPr>
              <w:t>LAS PALMERAS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CD75DB" w14:textId="79930932" w:rsidR="00552C14" w:rsidRPr="00831C63" w:rsidRDefault="00552C14" w:rsidP="00552C14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4B0B78">
              <w:rPr>
                <w:rFonts w:ascii="Arial" w:eastAsia="Times New Roman" w:hAnsi="Arial" w:cs="Arial"/>
                <w:color w:val="000000"/>
                <w:sz w:val="16"/>
                <w:szCs w:val="16"/>
                <w:lang w:val="es-ES" w:eastAsia="es-ES"/>
              </w:rPr>
              <w:t>Mz 1- C 23 y 24 entre K 8 y 7b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E60BAA" w14:textId="3292BED6" w:rsidR="00552C14" w:rsidRPr="00831C63" w:rsidRDefault="00552C14" w:rsidP="00552C14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>
              <w:rPr>
                <w:sz w:val="18"/>
              </w:rPr>
              <w:t xml:space="preserve">39 </w:t>
            </w:r>
            <w:r w:rsidRPr="00F1580B">
              <w:rPr>
                <w:sz w:val="18"/>
              </w:rPr>
              <w:t xml:space="preserve">casas y </w:t>
            </w:r>
            <w:r>
              <w:rPr>
                <w:sz w:val="18"/>
              </w:rPr>
              <w:t xml:space="preserve"> 0 </w:t>
            </w:r>
            <w:r w:rsidRPr="00F1580B">
              <w:rPr>
                <w:sz w:val="18"/>
              </w:rPr>
              <w:t xml:space="preserve"> torre de aptos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2F34A5" w14:textId="4447585E" w:rsidR="00552C14" w:rsidRPr="00831C63" w:rsidRDefault="00552C14" w:rsidP="00552C1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4B0B78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>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034880" w14:textId="207D6830" w:rsidR="00552C14" w:rsidRPr="00831C63" w:rsidRDefault="00552C14" w:rsidP="00552C1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4B0B78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0136F0" w14:textId="1C685926" w:rsidR="00552C14" w:rsidRPr="00831C63" w:rsidRDefault="00552C14" w:rsidP="00552C1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4B0B78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BA556E7" w14:textId="6D70503D" w:rsidR="00552C14" w:rsidRPr="00831C63" w:rsidRDefault="00552C14" w:rsidP="00552C1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4B0B78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>156</w:t>
            </w:r>
          </w:p>
        </w:tc>
      </w:tr>
      <w:tr w:rsidR="00552C14" w:rsidRPr="00831C63" w14:paraId="12D9DFA4" w14:textId="77777777" w:rsidTr="00E75F3C">
        <w:trPr>
          <w:trHeight w:val="563"/>
          <w:jc w:val="center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58B393" w14:textId="69FB8726" w:rsidR="00552C14" w:rsidRPr="00831C63" w:rsidRDefault="00552C14" w:rsidP="00552C1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>
              <w:rPr>
                <w:rFonts w:eastAsia="Times New Roman" w:cs="Calibri"/>
                <w:color w:val="000000"/>
              </w:rPr>
              <w:t>IV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EDFD71" w14:textId="1FBD4EBE" w:rsidR="00552C14" w:rsidRPr="00831C63" w:rsidRDefault="00552C14" w:rsidP="00552C1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4313C5">
              <w:rPr>
                <w:rFonts w:eastAsia="Times New Roman" w:cs="Calibri"/>
                <w:color w:val="000000"/>
              </w:rPr>
              <w:t>14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20DF98" w14:textId="1107800E" w:rsidR="00552C14" w:rsidRPr="00831C63" w:rsidRDefault="00552C14" w:rsidP="00552C1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>
              <w:rPr>
                <w:rFonts w:eastAsia="Times New Roman" w:cs="Calibri"/>
                <w:color w:val="000000"/>
              </w:rPr>
              <w:t>LAS PALMERAS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2EBAAF" w14:textId="347D48BA" w:rsidR="00552C14" w:rsidRPr="00831C63" w:rsidRDefault="00552C14" w:rsidP="00552C14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4B0B78">
              <w:rPr>
                <w:rFonts w:ascii="Arial" w:eastAsia="Times New Roman" w:hAnsi="Arial" w:cs="Arial"/>
                <w:color w:val="000000"/>
                <w:sz w:val="16"/>
                <w:szCs w:val="16"/>
                <w:lang w:val="es-ES" w:eastAsia="es-ES"/>
              </w:rPr>
              <w:t>Mz 2- C 23 y 23a entre K 7b y 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FAD8FA" w14:textId="7A17080F" w:rsidR="00552C14" w:rsidRPr="00831C63" w:rsidRDefault="00552C14" w:rsidP="00552C1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>
              <w:rPr>
                <w:sz w:val="18"/>
              </w:rPr>
              <w:t>32</w:t>
            </w:r>
            <w:r w:rsidRPr="00F1580B">
              <w:rPr>
                <w:sz w:val="18"/>
              </w:rPr>
              <w:t xml:space="preserve"> casas y </w:t>
            </w:r>
            <w:r>
              <w:rPr>
                <w:sz w:val="18"/>
              </w:rPr>
              <w:t xml:space="preserve"> 0 </w:t>
            </w:r>
            <w:r w:rsidRPr="00F1580B">
              <w:rPr>
                <w:sz w:val="18"/>
              </w:rPr>
              <w:t xml:space="preserve"> torre de aptos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BCBE11" w14:textId="623E146B" w:rsidR="00552C14" w:rsidRPr="00D24F54" w:rsidRDefault="00552C14" w:rsidP="00552C14">
            <w:pPr>
              <w:spacing w:after="0" w:line="240" w:lineRule="auto"/>
              <w:jc w:val="center"/>
            </w:pPr>
            <w:r w:rsidRPr="004B0B78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>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D45AA3" w14:textId="1A826501" w:rsidR="00552C14" w:rsidRPr="00D24F54" w:rsidRDefault="00552C14" w:rsidP="00552C14">
            <w:pPr>
              <w:spacing w:after="0" w:line="240" w:lineRule="auto"/>
              <w:jc w:val="center"/>
            </w:pPr>
            <w:r w:rsidRPr="004B0B78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>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A5C521" w14:textId="0D60D295" w:rsidR="00552C14" w:rsidRPr="00D24F54" w:rsidRDefault="00D25D0C" w:rsidP="00552C14">
            <w:pPr>
              <w:spacing w:after="0" w:line="240" w:lineRule="auto"/>
              <w:jc w:val="center"/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>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D885963" w14:textId="43CB04CF" w:rsidR="00552C14" w:rsidRPr="00831C63" w:rsidRDefault="00552C14" w:rsidP="00552C1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>128</w:t>
            </w:r>
            <w:r w:rsidRPr="004B0B78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> </w:t>
            </w:r>
          </w:p>
        </w:tc>
      </w:tr>
      <w:tr w:rsidR="00552C14" w:rsidRPr="00831C63" w14:paraId="08EAD176" w14:textId="77777777" w:rsidTr="00E75F3C">
        <w:trPr>
          <w:trHeight w:val="542"/>
          <w:jc w:val="center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6564A7" w14:textId="596607A8" w:rsidR="00552C14" w:rsidRPr="00831C63" w:rsidRDefault="00552C14" w:rsidP="00552C1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>
              <w:rPr>
                <w:rFonts w:eastAsia="Times New Roman" w:cs="Calibri"/>
                <w:color w:val="000000"/>
              </w:rPr>
              <w:t>IV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D33EDA" w14:textId="773C8A01" w:rsidR="00552C14" w:rsidRPr="00831C63" w:rsidRDefault="00552C14" w:rsidP="00552C1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4313C5">
              <w:rPr>
                <w:rFonts w:eastAsia="Times New Roman" w:cs="Calibri"/>
                <w:color w:val="000000"/>
              </w:rPr>
              <w:t>14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EDF0D" w14:textId="0D082124" w:rsidR="00552C14" w:rsidRPr="00831C63" w:rsidRDefault="00552C14" w:rsidP="00552C1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>
              <w:rPr>
                <w:rFonts w:eastAsia="Times New Roman" w:cs="Calibri"/>
                <w:color w:val="000000"/>
              </w:rPr>
              <w:t>LAS PALMERAS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5FD5DB" w14:textId="6D0F16EA" w:rsidR="00552C14" w:rsidRPr="00831C63" w:rsidRDefault="00552C14" w:rsidP="00552C14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4B0B78">
              <w:rPr>
                <w:rFonts w:ascii="Arial" w:eastAsia="Times New Roman" w:hAnsi="Arial" w:cs="Arial"/>
                <w:color w:val="000000"/>
                <w:sz w:val="16"/>
                <w:szCs w:val="16"/>
                <w:lang w:val="es-ES" w:eastAsia="es-ES"/>
              </w:rPr>
              <w:t>Mz 3- C 23a y 24 entre K 7b y 7bis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93C5C5" w14:textId="610D489F" w:rsidR="00552C14" w:rsidRPr="00831C63" w:rsidRDefault="00552C14" w:rsidP="00552C1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>
              <w:rPr>
                <w:sz w:val="18"/>
              </w:rPr>
              <w:t>18</w:t>
            </w:r>
            <w:r w:rsidRPr="00F1580B">
              <w:rPr>
                <w:sz w:val="18"/>
              </w:rPr>
              <w:t xml:space="preserve"> casas y </w:t>
            </w:r>
            <w:r>
              <w:rPr>
                <w:sz w:val="18"/>
              </w:rPr>
              <w:t xml:space="preserve"> 0 </w:t>
            </w:r>
            <w:r w:rsidRPr="00F1580B">
              <w:rPr>
                <w:sz w:val="18"/>
              </w:rPr>
              <w:t xml:space="preserve"> torre de aptos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9C0E1F" w14:textId="2479F37C" w:rsidR="00552C14" w:rsidRPr="00D24F54" w:rsidRDefault="00552C14" w:rsidP="00552C14">
            <w:pPr>
              <w:spacing w:after="0" w:line="240" w:lineRule="auto"/>
              <w:jc w:val="center"/>
            </w:pPr>
            <w:r w:rsidRPr="004B0B78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D693C0" w14:textId="4773269B" w:rsidR="00552C14" w:rsidRPr="00D24F54" w:rsidRDefault="00552C14" w:rsidP="00552C14">
            <w:pPr>
              <w:spacing w:after="0" w:line="240" w:lineRule="auto"/>
              <w:jc w:val="center"/>
            </w:pPr>
            <w:r w:rsidRPr="004B0B78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EF1A72" w14:textId="76D456FC" w:rsidR="00552C14" w:rsidRPr="00D24F54" w:rsidRDefault="00552C14" w:rsidP="00552C14">
            <w:pPr>
              <w:spacing w:after="0" w:line="240" w:lineRule="auto"/>
              <w:jc w:val="center"/>
            </w:pPr>
            <w:r w:rsidRPr="004B0B78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6D65E42" w14:textId="180A7A6F" w:rsidR="00552C14" w:rsidRPr="00831C63" w:rsidRDefault="00552C14" w:rsidP="00552C1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4B0B78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>72</w:t>
            </w:r>
          </w:p>
        </w:tc>
      </w:tr>
      <w:tr w:rsidR="00552C14" w:rsidRPr="00831C63" w14:paraId="6BB5B387" w14:textId="77777777" w:rsidTr="00E75F3C">
        <w:trPr>
          <w:trHeight w:val="565"/>
          <w:jc w:val="center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25A49" w14:textId="5B53DC3B" w:rsidR="00552C14" w:rsidRPr="00831C63" w:rsidRDefault="00552C14" w:rsidP="00552C1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>
              <w:rPr>
                <w:rFonts w:eastAsia="Times New Roman" w:cs="Calibri"/>
                <w:color w:val="000000"/>
              </w:rPr>
              <w:t>IV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E61C2" w14:textId="2670F199" w:rsidR="00552C14" w:rsidRPr="00831C63" w:rsidRDefault="00552C14" w:rsidP="00552C1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4313C5">
              <w:rPr>
                <w:rFonts w:eastAsia="Times New Roman" w:cs="Calibri"/>
                <w:color w:val="000000"/>
              </w:rPr>
              <w:t>14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F93500" w14:textId="794ECDEA" w:rsidR="00552C14" w:rsidRPr="00831C63" w:rsidRDefault="00552C14" w:rsidP="00552C1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>
              <w:rPr>
                <w:rFonts w:eastAsia="Times New Roman" w:cs="Calibri"/>
                <w:color w:val="000000"/>
              </w:rPr>
              <w:t>LAS PALMERAS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7345ED" w14:textId="49F6D582" w:rsidR="00552C14" w:rsidRPr="00831C63" w:rsidRDefault="00552C14" w:rsidP="00552C14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4B0B78">
              <w:rPr>
                <w:rFonts w:ascii="Arial" w:eastAsia="Times New Roman" w:hAnsi="Arial" w:cs="Arial"/>
                <w:color w:val="000000"/>
                <w:sz w:val="16"/>
                <w:szCs w:val="16"/>
                <w:lang w:val="es-ES" w:eastAsia="es-ES"/>
              </w:rPr>
              <w:t>Mz 4- C 23a y 24 entre K7bis y 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3D380C" w14:textId="650B9E8E" w:rsidR="00552C14" w:rsidRPr="00831C63" w:rsidRDefault="00552C14" w:rsidP="00552C1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>
              <w:rPr>
                <w:sz w:val="18"/>
              </w:rPr>
              <w:t xml:space="preserve">18 </w:t>
            </w:r>
            <w:r w:rsidRPr="00F1580B">
              <w:rPr>
                <w:sz w:val="18"/>
              </w:rPr>
              <w:t xml:space="preserve">casas y </w:t>
            </w:r>
            <w:r>
              <w:rPr>
                <w:sz w:val="18"/>
              </w:rPr>
              <w:t xml:space="preserve"> 0 </w:t>
            </w:r>
            <w:r w:rsidRPr="00F1580B">
              <w:rPr>
                <w:sz w:val="18"/>
              </w:rPr>
              <w:t xml:space="preserve"> torre de aptos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4E5191" w14:textId="1648EE58" w:rsidR="00552C14" w:rsidRPr="00D24F54" w:rsidRDefault="00552C14" w:rsidP="00552C14">
            <w:pPr>
              <w:spacing w:after="0" w:line="240" w:lineRule="auto"/>
              <w:jc w:val="center"/>
            </w:pPr>
            <w:r w:rsidRPr="004B0B78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9BF18F" w14:textId="46D671E9" w:rsidR="00552C14" w:rsidRPr="00D24F54" w:rsidRDefault="00552C14" w:rsidP="00552C14">
            <w:pPr>
              <w:spacing w:after="0" w:line="240" w:lineRule="auto"/>
              <w:jc w:val="center"/>
            </w:pPr>
            <w:r w:rsidRPr="004B0B78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8EB22B" w14:textId="314DD45C" w:rsidR="00552C14" w:rsidRPr="00D24F54" w:rsidRDefault="00D25D0C" w:rsidP="00552C14">
            <w:pPr>
              <w:spacing w:after="0" w:line="240" w:lineRule="auto"/>
              <w:jc w:val="center"/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>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25616CD" w14:textId="72BD09A2" w:rsidR="00552C14" w:rsidRPr="00831C63" w:rsidRDefault="00552C14" w:rsidP="00552C1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4B0B78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>72</w:t>
            </w:r>
          </w:p>
        </w:tc>
      </w:tr>
      <w:tr w:rsidR="00552C14" w:rsidRPr="00831C63" w14:paraId="0C15F413" w14:textId="77777777" w:rsidTr="00E75F3C">
        <w:trPr>
          <w:trHeight w:val="572"/>
          <w:jc w:val="center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E62AD4" w14:textId="7133E20A" w:rsidR="00552C14" w:rsidRPr="00831C63" w:rsidRDefault="00552C14" w:rsidP="00552C1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>
              <w:rPr>
                <w:rFonts w:eastAsia="Times New Roman" w:cs="Calibri"/>
                <w:color w:val="000000"/>
              </w:rPr>
              <w:t>IV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5F3F7" w14:textId="23804498" w:rsidR="00552C14" w:rsidRPr="00831C63" w:rsidRDefault="00552C14" w:rsidP="00552C1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4313C5">
              <w:rPr>
                <w:rFonts w:eastAsia="Times New Roman" w:cs="Calibri"/>
                <w:color w:val="000000"/>
              </w:rPr>
              <w:t>14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D0268" w14:textId="795AF8A0" w:rsidR="00552C14" w:rsidRPr="00831C63" w:rsidRDefault="00552C14" w:rsidP="00552C1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>
              <w:rPr>
                <w:rFonts w:eastAsia="Times New Roman" w:cs="Calibri"/>
                <w:color w:val="000000"/>
              </w:rPr>
              <w:t>LAS PALMERAS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0201B0" w14:textId="7B1E7FFC" w:rsidR="00552C14" w:rsidRPr="00831C63" w:rsidRDefault="00552C14" w:rsidP="00552C14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4B0B78">
              <w:rPr>
                <w:rFonts w:ascii="Arial" w:eastAsia="Times New Roman" w:hAnsi="Arial" w:cs="Arial"/>
                <w:color w:val="000000"/>
                <w:sz w:val="16"/>
                <w:szCs w:val="16"/>
                <w:lang w:val="es-ES" w:eastAsia="es-ES"/>
              </w:rPr>
              <w:t>Mz 5- C 24 y 24a entre K 7b y 7bis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0A3A88" w14:textId="62BD6E24" w:rsidR="00552C14" w:rsidRPr="00831C63" w:rsidRDefault="00552C14" w:rsidP="00552C1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>
              <w:rPr>
                <w:sz w:val="18"/>
              </w:rPr>
              <w:t xml:space="preserve">22 </w:t>
            </w:r>
            <w:r w:rsidRPr="00F1580B">
              <w:rPr>
                <w:sz w:val="18"/>
              </w:rPr>
              <w:t xml:space="preserve">casas y </w:t>
            </w:r>
            <w:r>
              <w:rPr>
                <w:sz w:val="18"/>
              </w:rPr>
              <w:t xml:space="preserve"> 0 </w:t>
            </w:r>
            <w:r w:rsidRPr="00F1580B">
              <w:rPr>
                <w:sz w:val="18"/>
              </w:rPr>
              <w:t xml:space="preserve"> torre de aptos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076F5D" w14:textId="37101AFB" w:rsidR="00552C14" w:rsidRPr="00D24F54" w:rsidRDefault="00552C14" w:rsidP="00552C14">
            <w:pPr>
              <w:spacing w:after="0" w:line="240" w:lineRule="auto"/>
              <w:jc w:val="center"/>
            </w:pPr>
            <w:r w:rsidRPr="004B0B78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>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4825FE" w14:textId="5123D64E" w:rsidR="00552C14" w:rsidRPr="00D24F54" w:rsidRDefault="00552C14" w:rsidP="00552C14">
            <w:pPr>
              <w:spacing w:after="0" w:line="240" w:lineRule="auto"/>
              <w:jc w:val="center"/>
            </w:pPr>
            <w:r w:rsidRPr="004B0B78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E647A2" w14:textId="13BC4F57" w:rsidR="00552C14" w:rsidRPr="00D24F54" w:rsidRDefault="00D25D0C" w:rsidP="00552C14">
            <w:pPr>
              <w:spacing w:after="0" w:line="240" w:lineRule="auto"/>
              <w:jc w:val="center"/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>2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156DAD5" w14:textId="59EA8CCD" w:rsidR="00552C14" w:rsidRPr="00831C63" w:rsidRDefault="00552C14" w:rsidP="00552C1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4B0B78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>88</w:t>
            </w:r>
          </w:p>
        </w:tc>
      </w:tr>
      <w:tr w:rsidR="00552C14" w:rsidRPr="00831C63" w14:paraId="6F003304" w14:textId="77777777" w:rsidTr="00E75F3C">
        <w:trPr>
          <w:trHeight w:val="637"/>
          <w:jc w:val="center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413673" w14:textId="645FF2CC" w:rsidR="00552C14" w:rsidRPr="00831C63" w:rsidRDefault="00552C14" w:rsidP="00552C1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>
              <w:rPr>
                <w:rFonts w:eastAsia="Times New Roman" w:cs="Calibri"/>
                <w:color w:val="000000"/>
              </w:rPr>
              <w:t>IV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2A06E" w14:textId="0AD38009" w:rsidR="00552C14" w:rsidRPr="00831C63" w:rsidRDefault="00552C14" w:rsidP="00552C1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4313C5">
              <w:rPr>
                <w:rFonts w:eastAsia="Times New Roman" w:cs="Calibri"/>
                <w:color w:val="000000"/>
              </w:rPr>
              <w:t>14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1A72E" w14:textId="6CD2E193" w:rsidR="00552C14" w:rsidRPr="00831C63" w:rsidRDefault="00552C14" w:rsidP="00552C1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>
              <w:rPr>
                <w:rFonts w:eastAsia="Times New Roman" w:cs="Calibri"/>
                <w:color w:val="000000"/>
              </w:rPr>
              <w:t>LAS PALMERAS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575613" w14:textId="71F40B84" w:rsidR="00552C14" w:rsidRPr="00831C63" w:rsidRDefault="00552C14" w:rsidP="00552C14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4B0B78">
              <w:rPr>
                <w:rFonts w:ascii="Arial" w:eastAsia="Times New Roman" w:hAnsi="Arial" w:cs="Arial"/>
                <w:color w:val="000000"/>
                <w:sz w:val="16"/>
                <w:szCs w:val="16"/>
                <w:lang w:val="es-ES" w:eastAsia="es-ES"/>
              </w:rPr>
              <w:t>Mz 6- C 24 y 24a entre K 7b y 78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2B08F1" w14:textId="48B085B5" w:rsidR="00552C14" w:rsidRPr="00831C63" w:rsidRDefault="00552C14" w:rsidP="00552C1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>
              <w:rPr>
                <w:sz w:val="18"/>
              </w:rPr>
              <w:t>12</w:t>
            </w:r>
            <w:r w:rsidRPr="00F1580B">
              <w:rPr>
                <w:sz w:val="18"/>
              </w:rPr>
              <w:t xml:space="preserve"> casas y </w:t>
            </w:r>
            <w:r>
              <w:rPr>
                <w:sz w:val="18"/>
              </w:rPr>
              <w:t xml:space="preserve"> 0 </w:t>
            </w:r>
            <w:r w:rsidRPr="00F1580B">
              <w:rPr>
                <w:sz w:val="18"/>
              </w:rPr>
              <w:t xml:space="preserve"> torre de aptos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8DB986" w14:textId="7BF23EBB" w:rsidR="00552C14" w:rsidRPr="00D24F54" w:rsidRDefault="00552C14" w:rsidP="00552C14">
            <w:pPr>
              <w:spacing w:after="0" w:line="240" w:lineRule="auto"/>
              <w:jc w:val="center"/>
            </w:pPr>
            <w:r w:rsidRPr="004B0B78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12FA02" w14:textId="6C63EEF7" w:rsidR="00552C14" w:rsidRPr="00D24F54" w:rsidRDefault="00552C14" w:rsidP="00552C14">
            <w:pPr>
              <w:spacing w:after="0" w:line="240" w:lineRule="auto"/>
              <w:jc w:val="center"/>
            </w:pPr>
            <w:r w:rsidRPr="004B0B78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0E0A22" w14:textId="3E6FB0E1" w:rsidR="00552C14" w:rsidRPr="00D24F54" w:rsidRDefault="00552C14" w:rsidP="00552C14">
            <w:pPr>
              <w:spacing w:after="0" w:line="240" w:lineRule="auto"/>
              <w:jc w:val="center"/>
            </w:pPr>
            <w:r w:rsidRPr="004B0B78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AA7B60F" w14:textId="271CF03F" w:rsidR="00552C14" w:rsidRPr="00831C63" w:rsidRDefault="00552C14" w:rsidP="00552C1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4B0B78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>48</w:t>
            </w:r>
          </w:p>
        </w:tc>
      </w:tr>
      <w:tr w:rsidR="00F1580B" w:rsidRPr="00831C63" w14:paraId="4F65E30A" w14:textId="77777777" w:rsidTr="00F1580B">
        <w:trPr>
          <w:trHeight w:val="315"/>
          <w:jc w:val="center"/>
        </w:trPr>
        <w:tc>
          <w:tcPr>
            <w:tcW w:w="2792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0655F" w14:textId="713DD87F" w:rsidR="00F1580B" w:rsidRPr="00831C63" w:rsidRDefault="00F1580B" w:rsidP="00F158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 xml:space="preserve">Total 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DB2AC" w14:textId="4FB61E1E" w:rsidR="00F1580B" w:rsidRPr="00831C63" w:rsidRDefault="00F1580B" w:rsidP="00F158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52E7E8" w14:textId="199CF180" w:rsidR="00F1580B" w:rsidRPr="00831C63" w:rsidRDefault="00F1580B" w:rsidP="00F158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C3D0F" w14:textId="2883158E" w:rsidR="00F1580B" w:rsidRPr="00831C63" w:rsidRDefault="00880737" w:rsidP="00F158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141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F5AB7" w14:textId="50D3658D" w:rsidR="00F1580B" w:rsidRPr="00831C63" w:rsidRDefault="00552C14" w:rsidP="00F158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7F878" w14:textId="71637D8D" w:rsidR="00F1580B" w:rsidRPr="00831C63" w:rsidRDefault="007E772A" w:rsidP="00F158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4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13F334" w14:textId="53647B4C" w:rsidR="00F1580B" w:rsidRPr="00831C63" w:rsidRDefault="00552C14" w:rsidP="00F158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564</w:t>
            </w:r>
          </w:p>
        </w:tc>
      </w:tr>
    </w:tbl>
    <w:p w14:paraId="0F7B7917" w14:textId="77777777" w:rsidR="00FC517B" w:rsidRDefault="00FC517B" w:rsidP="00FC517B"/>
    <w:p w14:paraId="52B58DEE" w14:textId="77777777" w:rsidR="00E827F0" w:rsidRPr="002638C7" w:rsidRDefault="00E827F0" w:rsidP="00E827F0"/>
    <w:sectPr w:rsidR="00E827F0" w:rsidRPr="002638C7" w:rsidSect="00D2064A">
      <w:headerReference w:type="default" r:id="rId8"/>
      <w:footerReference w:type="default" r:id="rId9"/>
      <w:pgSz w:w="12240" w:h="15840" w:code="1"/>
      <w:pgMar w:top="1276" w:right="1134" w:bottom="1134" w:left="1134" w:header="426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E61EB9" w14:textId="77777777" w:rsidR="00DF7782" w:rsidRDefault="00DF7782">
      <w:pPr>
        <w:spacing w:after="0" w:line="240" w:lineRule="auto"/>
      </w:pPr>
      <w:r>
        <w:separator/>
      </w:r>
    </w:p>
  </w:endnote>
  <w:endnote w:type="continuationSeparator" w:id="0">
    <w:p w14:paraId="5CE3DFD1" w14:textId="77777777" w:rsidR="00DF7782" w:rsidRDefault="00DF7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6"/>
        <w:szCs w:val="16"/>
      </w:rPr>
      <w:id w:val="53910171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-1954094419"/>
          <w:docPartObj>
            <w:docPartGallery w:val="Page Numbers (Top of Page)"/>
            <w:docPartUnique/>
          </w:docPartObj>
        </w:sdtPr>
        <w:sdtEndPr/>
        <w:sdtContent>
          <w:p w14:paraId="3E020800" w14:textId="77777777" w:rsidR="00BB1F2B" w:rsidRPr="00F77719" w:rsidRDefault="00BB1F2B" w:rsidP="00B15CBA">
            <w:pPr>
              <w:pStyle w:val="Piedepgina"/>
              <w:tabs>
                <w:tab w:val="left" w:pos="7725"/>
                <w:tab w:val="center" w:pos="8718"/>
              </w:tabs>
              <w:ind w:left="708" w:right="33"/>
              <w:rPr>
                <w:rFonts w:ascii="Arial" w:hAnsi="Arial" w:cs="Arial"/>
                <w:b/>
                <w:sz w:val="13"/>
                <w:szCs w:val="13"/>
                <w:u w:val="single"/>
              </w:rPr>
            </w:pPr>
          </w:p>
          <w:p w14:paraId="6EF9CB94" w14:textId="77777777" w:rsidR="00BB1F2B" w:rsidRPr="00F77719" w:rsidRDefault="00BB1F2B" w:rsidP="00B15CBA">
            <w:pPr>
              <w:pStyle w:val="Piedepgina"/>
              <w:tabs>
                <w:tab w:val="left" w:pos="7725"/>
                <w:tab w:val="center" w:pos="8718"/>
              </w:tabs>
              <w:ind w:left="708" w:right="33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noProof/>
                <w:sz w:val="13"/>
                <w:szCs w:val="13"/>
                <w:lang w:eastAsia="es-CO"/>
              </w:rPr>
              <w:drawing>
                <wp:anchor distT="0" distB="0" distL="114300" distR="114300" simplePos="0" relativeHeight="251657216" behindDoc="0" locked="0" layoutInCell="1" allowOverlap="1" wp14:anchorId="263302DD" wp14:editId="0E01925C">
                  <wp:simplePos x="0" y="0"/>
                  <wp:positionH relativeFrom="column">
                    <wp:posOffset>5575935</wp:posOffset>
                  </wp:positionH>
                  <wp:positionV relativeFrom="paragraph">
                    <wp:posOffset>34925</wp:posOffset>
                  </wp:positionV>
                  <wp:extent cx="725424" cy="493200"/>
                  <wp:effectExtent l="0" t="0" r="0" b="2540"/>
                  <wp:wrapNone/>
                  <wp:docPr id="7" name="Imagen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ULTIMO MODELO 2    -    2,5 ancho X 1,7 alto.png"/>
                          <pic:cNvPicPr/>
                        </pic:nvPicPr>
                        <pic:blipFill>
                          <a:blip r:embed="rId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5424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003D5F8" w14:textId="77777777" w:rsidR="00BB1F2B" w:rsidRPr="00F77719" w:rsidRDefault="00BB1F2B" w:rsidP="00B15CBA">
            <w:pPr>
              <w:pStyle w:val="Piedepgina"/>
              <w:ind w:right="33"/>
              <w:rPr>
                <w:rFonts w:ascii="Arial" w:hAnsi="Arial" w:cs="Arial"/>
                <w:sz w:val="13"/>
                <w:szCs w:val="13"/>
              </w:rPr>
            </w:pPr>
            <w:r w:rsidRPr="00F77719">
              <w:rPr>
                <w:rFonts w:ascii="Arial" w:hAnsi="Arial" w:cs="Arial"/>
                <w:sz w:val="13"/>
                <w:szCs w:val="13"/>
              </w:rPr>
              <w:t xml:space="preserve">AP4-F09 </w:t>
            </w:r>
            <w:r w:rsidRPr="00032474">
              <w:rPr>
                <w:rFonts w:ascii="Arial" w:hAnsi="Arial" w:cs="Arial"/>
                <w:sz w:val="13"/>
                <w:szCs w:val="13"/>
              </w:rPr>
              <w:t>P</w:t>
            </w:r>
            <w:r w:rsidRPr="00F77719">
              <w:rPr>
                <w:rFonts w:ascii="Arial" w:hAnsi="Arial" w:cs="Arial"/>
                <w:sz w:val="13"/>
                <w:szCs w:val="13"/>
              </w:rPr>
              <w:tab/>
              <w:t xml:space="preserve">                                         </w:t>
            </w:r>
            <w:r>
              <w:rPr>
                <w:rFonts w:ascii="Arial" w:hAnsi="Arial" w:cs="Arial"/>
                <w:sz w:val="13"/>
                <w:szCs w:val="13"/>
              </w:rPr>
              <w:t xml:space="preserve"> </w:t>
            </w:r>
            <w:r w:rsidRPr="00F77719">
              <w:rPr>
                <w:rFonts w:ascii="Arial" w:hAnsi="Arial" w:cs="Arial"/>
                <w:sz w:val="13"/>
                <w:szCs w:val="13"/>
              </w:rPr>
              <w:t xml:space="preserve">    ALCALDÍA MUNICIPAL DE YOPAL</w:t>
            </w:r>
          </w:p>
          <w:p w14:paraId="2E343F78" w14:textId="77777777" w:rsidR="00BB1F2B" w:rsidRPr="00F77719" w:rsidRDefault="00BB1F2B" w:rsidP="00B15CBA">
            <w:pPr>
              <w:pStyle w:val="Encabezado"/>
              <w:tabs>
                <w:tab w:val="clear" w:pos="4419"/>
                <w:tab w:val="clear" w:pos="8838"/>
                <w:tab w:val="center" w:pos="5103"/>
                <w:tab w:val="right" w:pos="9923"/>
              </w:tabs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Fecha: 29/11/2017</w:t>
            </w:r>
            <w:r w:rsidRPr="00F77719">
              <w:rPr>
                <w:rFonts w:ascii="Arial" w:hAnsi="Arial" w:cs="Arial"/>
                <w:sz w:val="13"/>
                <w:szCs w:val="13"/>
              </w:rPr>
              <w:t xml:space="preserve">                           </w:t>
            </w:r>
            <w:r>
              <w:rPr>
                <w:rFonts w:ascii="Arial" w:hAnsi="Arial" w:cs="Arial"/>
                <w:sz w:val="13"/>
                <w:szCs w:val="13"/>
              </w:rPr>
              <w:t xml:space="preserve">                          </w:t>
            </w:r>
            <w:r w:rsidRPr="00F77719">
              <w:rPr>
                <w:rFonts w:ascii="Arial" w:hAnsi="Arial" w:cs="Arial"/>
                <w:sz w:val="13"/>
                <w:szCs w:val="13"/>
              </w:rPr>
              <w:t xml:space="preserve">   LINEA GRATUITA 018000977777 - TELEFONO (57+8) 6354621-6322940</w:t>
            </w:r>
          </w:p>
          <w:p w14:paraId="2573B72A" w14:textId="77777777" w:rsidR="00BB1F2B" w:rsidRPr="00F77719" w:rsidRDefault="00BB1F2B" w:rsidP="00B15CBA">
            <w:pPr>
              <w:pStyle w:val="Encabezado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Versión: 2</w:t>
            </w:r>
            <w:r w:rsidRPr="00F77719">
              <w:rPr>
                <w:rFonts w:ascii="Arial" w:hAnsi="Arial" w:cs="Arial"/>
                <w:sz w:val="13"/>
                <w:szCs w:val="13"/>
              </w:rPr>
              <w:tab/>
              <w:t xml:space="preserve">                                          </w:t>
            </w:r>
            <w:r>
              <w:rPr>
                <w:rFonts w:ascii="Arial" w:hAnsi="Arial" w:cs="Arial"/>
                <w:sz w:val="13"/>
                <w:szCs w:val="13"/>
              </w:rPr>
              <w:t xml:space="preserve">     </w:t>
            </w:r>
            <w:r w:rsidRPr="00F77719">
              <w:rPr>
                <w:rFonts w:ascii="Arial" w:hAnsi="Arial" w:cs="Arial"/>
                <w:sz w:val="13"/>
                <w:szCs w:val="13"/>
              </w:rPr>
              <w:t xml:space="preserve">  DIAGONAL 15 N° 15-21 YOPAL –CASANARE Código Postal 850001</w:t>
            </w:r>
          </w:p>
          <w:p w14:paraId="63467C04" w14:textId="77777777" w:rsidR="00BB1F2B" w:rsidRPr="00F77719" w:rsidRDefault="00DF7782" w:rsidP="00B15CBA">
            <w:pPr>
              <w:pStyle w:val="Encabezado"/>
              <w:ind w:left="708"/>
              <w:jc w:val="center"/>
              <w:rPr>
                <w:rStyle w:val="Hipervnculo"/>
                <w:rFonts w:ascii="Arial" w:hAnsi="Arial" w:cs="Arial"/>
                <w:sz w:val="13"/>
                <w:szCs w:val="13"/>
                <w:lang w:val="en-US"/>
              </w:rPr>
            </w:pPr>
            <w:hyperlink r:id="rId2" w:history="1">
              <w:r w:rsidR="00BB1F2B" w:rsidRPr="00F77719">
                <w:rPr>
                  <w:rStyle w:val="Hipervnculo"/>
                  <w:rFonts w:ascii="Arial" w:hAnsi="Arial" w:cs="Arial"/>
                  <w:sz w:val="13"/>
                  <w:szCs w:val="13"/>
                  <w:lang w:val="en-US"/>
                </w:rPr>
                <w:t>www.yopal-casanare.gov.co</w:t>
              </w:r>
            </w:hyperlink>
            <w:r w:rsidR="00BB1F2B" w:rsidRPr="00F77719">
              <w:rPr>
                <w:rStyle w:val="Hipervnculo"/>
                <w:rFonts w:ascii="Arial" w:hAnsi="Arial" w:cs="Arial"/>
                <w:sz w:val="13"/>
                <w:szCs w:val="13"/>
                <w:lang w:val="en-US"/>
              </w:rPr>
              <w:t xml:space="preserve">  </w:t>
            </w:r>
            <w:r w:rsidR="00BB1F2B" w:rsidRPr="00F77719">
              <w:rPr>
                <w:rFonts w:ascii="Arial" w:hAnsi="Arial" w:cs="Arial"/>
                <w:sz w:val="13"/>
                <w:szCs w:val="13"/>
                <w:lang w:val="en-US"/>
              </w:rPr>
              <w:t xml:space="preserve">Email: </w:t>
            </w:r>
            <w:hyperlink r:id="rId3" w:history="1">
              <w:r w:rsidR="00BB1F2B" w:rsidRPr="00F77719">
                <w:rPr>
                  <w:rStyle w:val="Hipervnculo"/>
                  <w:rFonts w:ascii="Arial" w:hAnsi="Arial" w:cs="Arial"/>
                  <w:sz w:val="13"/>
                  <w:szCs w:val="13"/>
                  <w:lang w:val="en-US"/>
                </w:rPr>
                <w:t>contactenos@yopal-casanare.gov.co</w:t>
              </w:r>
            </w:hyperlink>
          </w:p>
          <w:p w14:paraId="22109F07" w14:textId="0C317A0C" w:rsidR="00BB1F2B" w:rsidRPr="00F77719" w:rsidRDefault="00BB1F2B" w:rsidP="00B15CBA">
            <w:pPr>
              <w:pStyle w:val="Piedepgina"/>
              <w:jc w:val="center"/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F77719">
              <w:rPr>
                <w:rFonts w:ascii="Arial" w:hAnsi="Arial" w:cs="Arial"/>
                <w:sz w:val="13"/>
                <w:szCs w:val="13"/>
                <w:lang w:val="es-ES"/>
              </w:rPr>
              <w:t xml:space="preserve">Página </w:t>
            </w:r>
            <w:r w:rsidR="00BB7BA1">
              <w:rPr>
                <w:rFonts w:ascii="Arial" w:hAnsi="Arial" w:cs="Arial"/>
                <w:b/>
                <w:bCs/>
                <w:noProof/>
                <w:sz w:val="13"/>
                <w:szCs w:val="13"/>
              </w:rPr>
              <w:t>3</w:t>
            </w:r>
            <w:r w:rsidRPr="00F77719">
              <w:rPr>
                <w:rFonts w:ascii="Arial" w:hAnsi="Arial" w:cs="Arial"/>
                <w:sz w:val="13"/>
                <w:szCs w:val="13"/>
                <w:lang w:val="es-ES"/>
              </w:rPr>
              <w:t xml:space="preserve"> de </w:t>
            </w:r>
            <w:r w:rsidR="00BB7BA1">
              <w:rPr>
                <w:rFonts w:ascii="Arial" w:hAnsi="Arial" w:cs="Arial"/>
                <w:b/>
                <w:bCs/>
                <w:noProof/>
                <w:sz w:val="13"/>
                <w:szCs w:val="13"/>
              </w:rPr>
              <w:t>3</w:t>
            </w:r>
          </w:p>
          <w:p w14:paraId="72B18B2F" w14:textId="77777777" w:rsidR="00BB1F2B" w:rsidRPr="00B15CBA" w:rsidRDefault="00DF7782" w:rsidP="00B15CBA">
            <w:pPr>
              <w:pStyle w:val="Piedepgina"/>
              <w:tabs>
                <w:tab w:val="center" w:pos="8838"/>
              </w:tabs>
              <w:rPr>
                <w:rFonts w:ascii="Arial" w:hAnsi="Arial" w:cs="Arial"/>
                <w:sz w:val="16"/>
                <w:szCs w:val="16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72FAC9" w14:textId="77777777" w:rsidR="00DF7782" w:rsidRDefault="00DF7782">
      <w:pPr>
        <w:spacing w:after="0" w:line="240" w:lineRule="auto"/>
      </w:pPr>
      <w:r>
        <w:separator/>
      </w:r>
    </w:p>
  </w:footnote>
  <w:footnote w:type="continuationSeparator" w:id="0">
    <w:p w14:paraId="3A11750D" w14:textId="77777777" w:rsidR="00DF7782" w:rsidRDefault="00DF7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85F31" w14:textId="77777777" w:rsidR="00BB1F2B" w:rsidRDefault="00BB1F2B" w:rsidP="00B15CBA">
    <w:pPr>
      <w:pStyle w:val="Piedepgina"/>
      <w:tabs>
        <w:tab w:val="center" w:pos="4969"/>
        <w:tab w:val="left" w:pos="8225"/>
      </w:tabs>
      <w:ind w:right="49"/>
      <w:jc w:val="center"/>
      <w:rPr>
        <w:rFonts w:ascii="Arial" w:eastAsia="Times New Roman" w:hAnsi="Arial" w:cs="Arial"/>
        <w:b/>
        <w:bCs/>
        <w:sz w:val="24"/>
        <w:szCs w:val="20"/>
        <w:lang w:eastAsia="es-CO"/>
      </w:rPr>
    </w:pPr>
    <w:r>
      <w:rPr>
        <w:rFonts w:ascii="Arial" w:eastAsia="Times New Roman" w:hAnsi="Arial" w:cs="Arial"/>
        <w:b/>
        <w:bCs/>
        <w:noProof/>
        <w:sz w:val="24"/>
        <w:szCs w:val="20"/>
        <w:lang w:eastAsia="es-CO"/>
      </w:rPr>
      <w:drawing>
        <wp:anchor distT="0" distB="0" distL="114300" distR="114300" simplePos="0" relativeHeight="251656704" behindDoc="0" locked="0" layoutInCell="1" allowOverlap="1" wp14:anchorId="17815B58" wp14:editId="29F6C807">
          <wp:simplePos x="0" y="0"/>
          <wp:positionH relativeFrom="column">
            <wp:posOffset>5881025</wp:posOffset>
          </wp:positionH>
          <wp:positionV relativeFrom="paragraph">
            <wp:posOffset>-167005</wp:posOffset>
          </wp:positionV>
          <wp:extent cx="540385" cy="540385"/>
          <wp:effectExtent l="0" t="0" r="0" b="0"/>
          <wp:wrapNone/>
          <wp:docPr id="6" name="Imagen 6" descr="E:\trabajo\PARA JONATHAN\Escudo_de_Yopal - copia RE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trabajo\PARA JONATHAN\Escudo_de_Yopal - copia REAL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385" cy="540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D989EEA" w14:textId="39D50F22" w:rsidR="00BB1F2B" w:rsidRPr="00AC2056" w:rsidRDefault="00FC517B" w:rsidP="00B15CBA">
    <w:pPr>
      <w:pStyle w:val="Piedepgina"/>
      <w:tabs>
        <w:tab w:val="center" w:pos="4969"/>
        <w:tab w:val="left" w:pos="8225"/>
      </w:tabs>
      <w:ind w:right="49"/>
      <w:jc w:val="center"/>
      <w:rPr>
        <w:rFonts w:ascii="Arial" w:hAnsi="Arial" w:cs="Arial"/>
        <w:sz w:val="20"/>
        <w:szCs w:val="24"/>
      </w:rPr>
    </w:pPr>
    <w:r>
      <w:rPr>
        <w:rFonts w:ascii="Arial" w:eastAsia="Times New Roman" w:hAnsi="Arial" w:cs="Arial"/>
        <w:b/>
        <w:bCs/>
        <w:sz w:val="24"/>
        <w:szCs w:val="20"/>
        <w:lang w:eastAsia="es-CO"/>
      </w:rPr>
      <w:t xml:space="preserve">CARACTERIZACION DE </w:t>
    </w:r>
    <w:r w:rsidR="005025C8">
      <w:rPr>
        <w:rFonts w:ascii="Arial" w:eastAsia="Times New Roman" w:hAnsi="Arial" w:cs="Arial"/>
        <w:b/>
        <w:bCs/>
        <w:sz w:val="24"/>
        <w:szCs w:val="20"/>
        <w:lang w:eastAsia="es-CO"/>
      </w:rPr>
      <w:t xml:space="preserve">VIVIENDAS </w:t>
    </w:r>
    <w:r w:rsidR="00FB4201">
      <w:rPr>
        <w:rFonts w:ascii="Arial" w:eastAsia="Times New Roman" w:hAnsi="Arial" w:cs="Arial"/>
        <w:b/>
        <w:bCs/>
        <w:sz w:val="24"/>
        <w:szCs w:val="20"/>
        <w:lang w:eastAsia="es-CO"/>
      </w:rPr>
      <w:t>DEL MUNICIPIO</w:t>
    </w:r>
    <w:r>
      <w:rPr>
        <w:rFonts w:ascii="Arial" w:eastAsia="Times New Roman" w:hAnsi="Arial" w:cs="Arial"/>
        <w:b/>
        <w:bCs/>
        <w:sz w:val="24"/>
        <w:szCs w:val="20"/>
        <w:lang w:eastAsia="es-CO"/>
      </w:rPr>
      <w:t xml:space="preserve"> DE YOPAL </w:t>
    </w:r>
  </w:p>
  <w:p w14:paraId="33152EC1" w14:textId="77777777" w:rsidR="00BB1F2B" w:rsidRDefault="00BB1F2B" w:rsidP="00AB2C1E">
    <w:pPr>
      <w:pStyle w:val="Piedepgina"/>
      <w:ind w:right="33"/>
      <w:jc w:val="center"/>
      <w:rPr>
        <w:rFonts w:ascii="Arial" w:hAnsi="Arial" w:cs="Arial"/>
        <w:sz w:val="16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A0787F"/>
    <w:multiLevelType w:val="hybridMultilevel"/>
    <w:tmpl w:val="9CC22990"/>
    <w:lvl w:ilvl="0" w:tplc="31C6CB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6D1F98"/>
    <w:multiLevelType w:val="hybridMultilevel"/>
    <w:tmpl w:val="C770B22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137A7C"/>
    <w:multiLevelType w:val="hybridMultilevel"/>
    <w:tmpl w:val="70B2F76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6275B9"/>
    <w:multiLevelType w:val="hybridMultilevel"/>
    <w:tmpl w:val="FEBC07A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formatting="1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30A"/>
    <w:rsid w:val="00011810"/>
    <w:rsid w:val="00013211"/>
    <w:rsid w:val="000148AD"/>
    <w:rsid w:val="00023F6F"/>
    <w:rsid w:val="00027058"/>
    <w:rsid w:val="00036EF9"/>
    <w:rsid w:val="0004001B"/>
    <w:rsid w:val="00040510"/>
    <w:rsid w:val="00055A9D"/>
    <w:rsid w:val="00060CCD"/>
    <w:rsid w:val="000652FA"/>
    <w:rsid w:val="00070455"/>
    <w:rsid w:val="00072249"/>
    <w:rsid w:val="00076A30"/>
    <w:rsid w:val="000929D3"/>
    <w:rsid w:val="000A768B"/>
    <w:rsid w:val="000B50FA"/>
    <w:rsid w:val="000D075A"/>
    <w:rsid w:val="000D5502"/>
    <w:rsid w:val="000D5C6A"/>
    <w:rsid w:val="000E4FBF"/>
    <w:rsid w:val="000E7F6B"/>
    <w:rsid w:val="000F1ACD"/>
    <w:rsid w:val="001019CB"/>
    <w:rsid w:val="001127FB"/>
    <w:rsid w:val="001264FD"/>
    <w:rsid w:val="00133359"/>
    <w:rsid w:val="00145DCF"/>
    <w:rsid w:val="001525D5"/>
    <w:rsid w:val="00155DC6"/>
    <w:rsid w:val="00161ED9"/>
    <w:rsid w:val="00174BA5"/>
    <w:rsid w:val="00182FD1"/>
    <w:rsid w:val="001901C7"/>
    <w:rsid w:val="00196300"/>
    <w:rsid w:val="001B618D"/>
    <w:rsid w:val="001E65A5"/>
    <w:rsid w:val="001F7D4E"/>
    <w:rsid w:val="00207720"/>
    <w:rsid w:val="00233BF2"/>
    <w:rsid w:val="00234FB8"/>
    <w:rsid w:val="00250B07"/>
    <w:rsid w:val="00251176"/>
    <w:rsid w:val="00253202"/>
    <w:rsid w:val="002555EA"/>
    <w:rsid w:val="002638C7"/>
    <w:rsid w:val="00266626"/>
    <w:rsid w:val="00266C72"/>
    <w:rsid w:val="002678AE"/>
    <w:rsid w:val="00275D6D"/>
    <w:rsid w:val="00285048"/>
    <w:rsid w:val="002922E9"/>
    <w:rsid w:val="002A3608"/>
    <w:rsid w:val="002A7D8B"/>
    <w:rsid w:val="002B4535"/>
    <w:rsid w:val="002B59F3"/>
    <w:rsid w:val="002B5BD0"/>
    <w:rsid w:val="002B76D2"/>
    <w:rsid w:val="002C3697"/>
    <w:rsid w:val="002C7BC6"/>
    <w:rsid w:val="002D3E12"/>
    <w:rsid w:val="002D5BDF"/>
    <w:rsid w:val="002E2D36"/>
    <w:rsid w:val="002E5AC4"/>
    <w:rsid w:val="002E5BA2"/>
    <w:rsid w:val="002F2BE4"/>
    <w:rsid w:val="003026DF"/>
    <w:rsid w:val="00312793"/>
    <w:rsid w:val="00320796"/>
    <w:rsid w:val="0032345D"/>
    <w:rsid w:val="003279AD"/>
    <w:rsid w:val="00333886"/>
    <w:rsid w:val="00341556"/>
    <w:rsid w:val="0034230A"/>
    <w:rsid w:val="0035476B"/>
    <w:rsid w:val="00367FF0"/>
    <w:rsid w:val="0039427B"/>
    <w:rsid w:val="00395269"/>
    <w:rsid w:val="003B02C9"/>
    <w:rsid w:val="003B752C"/>
    <w:rsid w:val="003C50A9"/>
    <w:rsid w:val="003C57A8"/>
    <w:rsid w:val="003C6A10"/>
    <w:rsid w:val="003D75F6"/>
    <w:rsid w:val="003E1E61"/>
    <w:rsid w:val="003E42A0"/>
    <w:rsid w:val="0041266B"/>
    <w:rsid w:val="0042483F"/>
    <w:rsid w:val="00425BED"/>
    <w:rsid w:val="00437152"/>
    <w:rsid w:val="0045619A"/>
    <w:rsid w:val="0046772A"/>
    <w:rsid w:val="00471D46"/>
    <w:rsid w:val="00473A3A"/>
    <w:rsid w:val="004871D3"/>
    <w:rsid w:val="004E3DA9"/>
    <w:rsid w:val="004E47C8"/>
    <w:rsid w:val="004F070F"/>
    <w:rsid w:val="004F6D73"/>
    <w:rsid w:val="00502012"/>
    <w:rsid w:val="005025C8"/>
    <w:rsid w:val="00502CBB"/>
    <w:rsid w:val="00527AA9"/>
    <w:rsid w:val="005346DB"/>
    <w:rsid w:val="005416C6"/>
    <w:rsid w:val="005422E4"/>
    <w:rsid w:val="00552C14"/>
    <w:rsid w:val="00556438"/>
    <w:rsid w:val="00556F88"/>
    <w:rsid w:val="00565C57"/>
    <w:rsid w:val="00567F62"/>
    <w:rsid w:val="00582119"/>
    <w:rsid w:val="00586D77"/>
    <w:rsid w:val="005A2BED"/>
    <w:rsid w:val="005A7941"/>
    <w:rsid w:val="005B4EF8"/>
    <w:rsid w:val="005C3926"/>
    <w:rsid w:val="005D4764"/>
    <w:rsid w:val="005D4C5B"/>
    <w:rsid w:val="005E180E"/>
    <w:rsid w:val="005E222C"/>
    <w:rsid w:val="005F33C7"/>
    <w:rsid w:val="005F5B35"/>
    <w:rsid w:val="00605947"/>
    <w:rsid w:val="00607C29"/>
    <w:rsid w:val="006100F4"/>
    <w:rsid w:val="00611133"/>
    <w:rsid w:val="006116C5"/>
    <w:rsid w:val="00612D58"/>
    <w:rsid w:val="00622EFA"/>
    <w:rsid w:val="00633466"/>
    <w:rsid w:val="0064068A"/>
    <w:rsid w:val="00642AC6"/>
    <w:rsid w:val="00650EEB"/>
    <w:rsid w:val="00671FFF"/>
    <w:rsid w:val="00690A53"/>
    <w:rsid w:val="006A5F8E"/>
    <w:rsid w:val="006C0FC2"/>
    <w:rsid w:val="006C10B1"/>
    <w:rsid w:val="006D082D"/>
    <w:rsid w:val="006D6954"/>
    <w:rsid w:val="006F09FE"/>
    <w:rsid w:val="0070135F"/>
    <w:rsid w:val="00702469"/>
    <w:rsid w:val="0070328E"/>
    <w:rsid w:val="007271EB"/>
    <w:rsid w:val="00734C24"/>
    <w:rsid w:val="00736BE8"/>
    <w:rsid w:val="00754A2D"/>
    <w:rsid w:val="00756010"/>
    <w:rsid w:val="00761343"/>
    <w:rsid w:val="00764581"/>
    <w:rsid w:val="0076619C"/>
    <w:rsid w:val="007702B3"/>
    <w:rsid w:val="00771830"/>
    <w:rsid w:val="00776A12"/>
    <w:rsid w:val="007904EF"/>
    <w:rsid w:val="00791DD7"/>
    <w:rsid w:val="007A1016"/>
    <w:rsid w:val="007A4B31"/>
    <w:rsid w:val="007A717C"/>
    <w:rsid w:val="007B0E98"/>
    <w:rsid w:val="007C13C0"/>
    <w:rsid w:val="007C72DA"/>
    <w:rsid w:val="007D5427"/>
    <w:rsid w:val="007D5BE2"/>
    <w:rsid w:val="007D68A8"/>
    <w:rsid w:val="007E1068"/>
    <w:rsid w:val="007E772A"/>
    <w:rsid w:val="007F6E9E"/>
    <w:rsid w:val="00831C63"/>
    <w:rsid w:val="008321FE"/>
    <w:rsid w:val="00842130"/>
    <w:rsid w:val="008446A0"/>
    <w:rsid w:val="00855343"/>
    <w:rsid w:val="00857389"/>
    <w:rsid w:val="0086018E"/>
    <w:rsid w:val="00876157"/>
    <w:rsid w:val="00880737"/>
    <w:rsid w:val="0088793E"/>
    <w:rsid w:val="00891410"/>
    <w:rsid w:val="00891EF4"/>
    <w:rsid w:val="008A55AC"/>
    <w:rsid w:val="008A7534"/>
    <w:rsid w:val="008B204D"/>
    <w:rsid w:val="008B2573"/>
    <w:rsid w:val="008C0496"/>
    <w:rsid w:val="008D423D"/>
    <w:rsid w:val="008E3736"/>
    <w:rsid w:val="008E5386"/>
    <w:rsid w:val="008F6E55"/>
    <w:rsid w:val="00902747"/>
    <w:rsid w:val="0090512C"/>
    <w:rsid w:val="009065B8"/>
    <w:rsid w:val="00906790"/>
    <w:rsid w:val="00916120"/>
    <w:rsid w:val="009223F3"/>
    <w:rsid w:val="00930C64"/>
    <w:rsid w:val="0093547B"/>
    <w:rsid w:val="00935542"/>
    <w:rsid w:val="00941699"/>
    <w:rsid w:val="00944302"/>
    <w:rsid w:val="00946A91"/>
    <w:rsid w:val="00950574"/>
    <w:rsid w:val="00952DA3"/>
    <w:rsid w:val="00955CC0"/>
    <w:rsid w:val="00960971"/>
    <w:rsid w:val="009703AE"/>
    <w:rsid w:val="0097471A"/>
    <w:rsid w:val="00975E88"/>
    <w:rsid w:val="00992637"/>
    <w:rsid w:val="009A363D"/>
    <w:rsid w:val="009A78D9"/>
    <w:rsid w:val="009B052E"/>
    <w:rsid w:val="009B0C06"/>
    <w:rsid w:val="009B1127"/>
    <w:rsid w:val="009B78CF"/>
    <w:rsid w:val="009C42EB"/>
    <w:rsid w:val="009C68C0"/>
    <w:rsid w:val="009D31D2"/>
    <w:rsid w:val="009D49B2"/>
    <w:rsid w:val="009E2A9B"/>
    <w:rsid w:val="009E62CC"/>
    <w:rsid w:val="009F0E0E"/>
    <w:rsid w:val="009F1E89"/>
    <w:rsid w:val="009F30AC"/>
    <w:rsid w:val="009F4FF7"/>
    <w:rsid w:val="009F76FE"/>
    <w:rsid w:val="00A13CA9"/>
    <w:rsid w:val="00A1719F"/>
    <w:rsid w:val="00A21857"/>
    <w:rsid w:val="00A366B4"/>
    <w:rsid w:val="00A42AA0"/>
    <w:rsid w:val="00A52EAF"/>
    <w:rsid w:val="00A6356A"/>
    <w:rsid w:val="00A74353"/>
    <w:rsid w:val="00A7726F"/>
    <w:rsid w:val="00AA1F09"/>
    <w:rsid w:val="00AA37A2"/>
    <w:rsid w:val="00AB2C1E"/>
    <w:rsid w:val="00AB70AA"/>
    <w:rsid w:val="00AC001B"/>
    <w:rsid w:val="00AD22CA"/>
    <w:rsid w:val="00AE07FB"/>
    <w:rsid w:val="00AE6E4D"/>
    <w:rsid w:val="00AF5229"/>
    <w:rsid w:val="00B07279"/>
    <w:rsid w:val="00B10AAE"/>
    <w:rsid w:val="00B11DDC"/>
    <w:rsid w:val="00B15BDB"/>
    <w:rsid w:val="00B15CBA"/>
    <w:rsid w:val="00B16DA2"/>
    <w:rsid w:val="00B220C3"/>
    <w:rsid w:val="00B2371E"/>
    <w:rsid w:val="00B375E1"/>
    <w:rsid w:val="00B50017"/>
    <w:rsid w:val="00B535CE"/>
    <w:rsid w:val="00B5459B"/>
    <w:rsid w:val="00B75DE4"/>
    <w:rsid w:val="00B76999"/>
    <w:rsid w:val="00B809F3"/>
    <w:rsid w:val="00B95018"/>
    <w:rsid w:val="00B96925"/>
    <w:rsid w:val="00B96EFD"/>
    <w:rsid w:val="00BA237C"/>
    <w:rsid w:val="00BA7D7F"/>
    <w:rsid w:val="00BB1F2B"/>
    <w:rsid w:val="00BB25A2"/>
    <w:rsid w:val="00BB7BA1"/>
    <w:rsid w:val="00BC0383"/>
    <w:rsid w:val="00BC2E6C"/>
    <w:rsid w:val="00BC54C9"/>
    <w:rsid w:val="00BC7E1A"/>
    <w:rsid w:val="00BE17D9"/>
    <w:rsid w:val="00BE5E19"/>
    <w:rsid w:val="00C333B0"/>
    <w:rsid w:val="00C371CA"/>
    <w:rsid w:val="00C403F9"/>
    <w:rsid w:val="00C43535"/>
    <w:rsid w:val="00C44742"/>
    <w:rsid w:val="00C45EE9"/>
    <w:rsid w:val="00C51403"/>
    <w:rsid w:val="00C55D85"/>
    <w:rsid w:val="00C64FBC"/>
    <w:rsid w:val="00C71339"/>
    <w:rsid w:val="00C818AA"/>
    <w:rsid w:val="00C86BCD"/>
    <w:rsid w:val="00C94DD4"/>
    <w:rsid w:val="00CA1738"/>
    <w:rsid w:val="00CA2B95"/>
    <w:rsid w:val="00CA73EA"/>
    <w:rsid w:val="00CB1391"/>
    <w:rsid w:val="00CB350D"/>
    <w:rsid w:val="00CB7226"/>
    <w:rsid w:val="00CC4C49"/>
    <w:rsid w:val="00CC6AA4"/>
    <w:rsid w:val="00CC6DA4"/>
    <w:rsid w:val="00CD74BF"/>
    <w:rsid w:val="00CE46D4"/>
    <w:rsid w:val="00CE4C10"/>
    <w:rsid w:val="00CE7100"/>
    <w:rsid w:val="00CF149D"/>
    <w:rsid w:val="00CF3647"/>
    <w:rsid w:val="00CF3C0B"/>
    <w:rsid w:val="00CF41A4"/>
    <w:rsid w:val="00CF5E30"/>
    <w:rsid w:val="00CF6D8D"/>
    <w:rsid w:val="00D02A18"/>
    <w:rsid w:val="00D13156"/>
    <w:rsid w:val="00D166DB"/>
    <w:rsid w:val="00D173B8"/>
    <w:rsid w:val="00D17A4A"/>
    <w:rsid w:val="00D2064A"/>
    <w:rsid w:val="00D24F54"/>
    <w:rsid w:val="00D25D0C"/>
    <w:rsid w:val="00D26C1D"/>
    <w:rsid w:val="00D27355"/>
    <w:rsid w:val="00D30D57"/>
    <w:rsid w:val="00D536CE"/>
    <w:rsid w:val="00D538DC"/>
    <w:rsid w:val="00D55497"/>
    <w:rsid w:val="00D60838"/>
    <w:rsid w:val="00D61D46"/>
    <w:rsid w:val="00D67D40"/>
    <w:rsid w:val="00D703C6"/>
    <w:rsid w:val="00D703C8"/>
    <w:rsid w:val="00D70C90"/>
    <w:rsid w:val="00D76BF8"/>
    <w:rsid w:val="00D804A4"/>
    <w:rsid w:val="00D86527"/>
    <w:rsid w:val="00D87041"/>
    <w:rsid w:val="00DA2954"/>
    <w:rsid w:val="00DA57D7"/>
    <w:rsid w:val="00DA7258"/>
    <w:rsid w:val="00DB5DDA"/>
    <w:rsid w:val="00DB69BC"/>
    <w:rsid w:val="00DC570F"/>
    <w:rsid w:val="00DD03FD"/>
    <w:rsid w:val="00DD4C51"/>
    <w:rsid w:val="00DE30E8"/>
    <w:rsid w:val="00DE7DEF"/>
    <w:rsid w:val="00DF7782"/>
    <w:rsid w:val="00E166F2"/>
    <w:rsid w:val="00E217EE"/>
    <w:rsid w:val="00E23A44"/>
    <w:rsid w:val="00E23ECA"/>
    <w:rsid w:val="00E35170"/>
    <w:rsid w:val="00E3527F"/>
    <w:rsid w:val="00E44D6D"/>
    <w:rsid w:val="00E47707"/>
    <w:rsid w:val="00E72BD2"/>
    <w:rsid w:val="00E80665"/>
    <w:rsid w:val="00E827F0"/>
    <w:rsid w:val="00E95317"/>
    <w:rsid w:val="00EA0C7A"/>
    <w:rsid w:val="00EA7EFF"/>
    <w:rsid w:val="00EB4937"/>
    <w:rsid w:val="00EB79FD"/>
    <w:rsid w:val="00EC3555"/>
    <w:rsid w:val="00ED636F"/>
    <w:rsid w:val="00EF059C"/>
    <w:rsid w:val="00F014D2"/>
    <w:rsid w:val="00F12C55"/>
    <w:rsid w:val="00F1580B"/>
    <w:rsid w:val="00F32FF0"/>
    <w:rsid w:val="00F33AFB"/>
    <w:rsid w:val="00F541DD"/>
    <w:rsid w:val="00F63AE5"/>
    <w:rsid w:val="00F65697"/>
    <w:rsid w:val="00F67FD3"/>
    <w:rsid w:val="00F70189"/>
    <w:rsid w:val="00F71324"/>
    <w:rsid w:val="00F73D22"/>
    <w:rsid w:val="00FA24DD"/>
    <w:rsid w:val="00FA619E"/>
    <w:rsid w:val="00FB4201"/>
    <w:rsid w:val="00FC036A"/>
    <w:rsid w:val="00FC517B"/>
    <w:rsid w:val="00FD60BC"/>
    <w:rsid w:val="00FE2E5F"/>
    <w:rsid w:val="00FE35C1"/>
    <w:rsid w:val="00FF4B4C"/>
    <w:rsid w:val="00FF639F"/>
    <w:rsid w:val="00FF7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468031"/>
  <w15:docId w15:val="{2D28238E-7ACC-4F3D-BC0C-E66789140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7F0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34230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link w:val="Encabezado"/>
    <w:rsid w:val="0034230A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nhideWhenUsed/>
    <w:rsid w:val="0034230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link w:val="Piedepgina"/>
    <w:rsid w:val="0034230A"/>
    <w:rPr>
      <w:rFonts w:ascii="Calibri" w:eastAsia="Calibri" w:hAnsi="Calibri" w:cs="Times New Roman"/>
    </w:rPr>
  </w:style>
  <w:style w:type="character" w:styleId="Hipervnculo">
    <w:name w:val="Hyperlink"/>
    <w:uiPriority w:val="99"/>
    <w:unhideWhenUsed/>
    <w:rsid w:val="0034230A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42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34230A"/>
    <w:rPr>
      <w:rFonts w:ascii="Tahoma" w:eastAsia="Calibri" w:hAnsi="Tahoma" w:cs="Tahoma"/>
      <w:sz w:val="16"/>
      <w:szCs w:val="16"/>
    </w:rPr>
  </w:style>
  <w:style w:type="paragraph" w:styleId="Sinespaciado">
    <w:name w:val="No Spacing"/>
    <w:uiPriority w:val="1"/>
    <w:qFormat/>
    <w:rsid w:val="00076A30"/>
    <w:rPr>
      <w:sz w:val="22"/>
      <w:szCs w:val="22"/>
      <w:lang w:eastAsia="en-US"/>
    </w:rPr>
  </w:style>
  <w:style w:type="paragraph" w:customStyle="1" w:styleId="Default">
    <w:name w:val="Default"/>
    <w:rsid w:val="002B76D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Prrafodelista">
    <w:name w:val="List Paragraph"/>
    <w:basedOn w:val="Normal"/>
    <w:uiPriority w:val="34"/>
    <w:qFormat/>
    <w:rsid w:val="002B76D2"/>
    <w:pPr>
      <w:ind w:left="720"/>
      <w:contextualSpacing/>
    </w:pPr>
  </w:style>
  <w:style w:type="table" w:styleId="Tablaconcuadrcula">
    <w:name w:val="Table Grid"/>
    <w:basedOn w:val="Tablanormal"/>
    <w:uiPriority w:val="59"/>
    <w:rsid w:val="006406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036E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5A794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A794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A7941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A794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A7941"/>
    <w:rPr>
      <w:b/>
      <w:bCs/>
      <w:lang w:eastAsia="en-US"/>
    </w:rPr>
  </w:style>
  <w:style w:type="table" w:customStyle="1" w:styleId="Tablaconcuadrcula2">
    <w:name w:val="Tabla con cuadrícula2"/>
    <w:basedOn w:val="Tablanormal"/>
    <w:next w:val="Tablaconcuadrcula"/>
    <w:uiPriority w:val="39"/>
    <w:rsid w:val="00FC517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9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about:blank" TargetMode="External"/><Relationship Id="rId2" Type="http://schemas.openxmlformats.org/officeDocument/2006/relationships/hyperlink" Target="about:blank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0E307D-D683-4401-8846-EAE403BFA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756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www.intercambiosvirtuales.org</Company>
  <LinksUpToDate>false</LinksUpToDate>
  <CharactersWithSpaces>892</CharactersWithSpaces>
  <SharedDoc>false</SharedDoc>
  <HLinks>
    <vt:vector size="12" baseType="variant">
      <vt:variant>
        <vt:i4>917549</vt:i4>
      </vt:variant>
      <vt:variant>
        <vt:i4>9</vt:i4>
      </vt:variant>
      <vt:variant>
        <vt:i4>0</vt:i4>
      </vt:variant>
      <vt:variant>
        <vt:i4>5</vt:i4>
      </vt:variant>
      <vt:variant>
        <vt:lpwstr>mailto:contactenos@yopal-casanare.gov.co</vt:lpwstr>
      </vt:variant>
      <vt:variant>
        <vt:lpwstr/>
      </vt:variant>
      <vt:variant>
        <vt:i4>4325381</vt:i4>
      </vt:variant>
      <vt:variant>
        <vt:i4>6</vt:i4>
      </vt:variant>
      <vt:variant>
        <vt:i4>0</vt:i4>
      </vt:variant>
      <vt:variant>
        <vt:i4>5</vt:i4>
      </vt:variant>
      <vt:variant>
        <vt:lpwstr>http://www.yopal-casanare.gov.co/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Gestión Documental</dc:creator>
  <cp:lastModifiedBy>Monica Villamil</cp:lastModifiedBy>
  <cp:revision>3</cp:revision>
  <cp:lastPrinted>2010-08-03T01:33:00Z</cp:lastPrinted>
  <dcterms:created xsi:type="dcterms:W3CDTF">2025-08-10T05:34:00Z</dcterms:created>
  <dcterms:modified xsi:type="dcterms:W3CDTF">2025-08-10T05:35:00Z</dcterms:modified>
</cp:coreProperties>
</file>